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2369D4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2369D4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05FC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05FC" w:rsidRPr="00754BA5" w:rsidRDefault="002E05F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05FC" w:rsidRPr="00754BA5" w:rsidRDefault="002E05FC" w:rsidP="0046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r w:rsidR="004666E2">
              <w:rPr>
                <w:rFonts w:ascii="Times New Roman" w:hAnsi="Times New Roman" w:cs="Times New Roman"/>
              </w:rPr>
              <w:t>Мамонтова Вера Анатольевна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5FC" w:rsidRPr="00754BA5" w:rsidRDefault="002E05F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 ЗАТО г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5FC" w:rsidRPr="00754BA5" w:rsidRDefault="004666E2" w:rsidP="00236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369D4">
              <w:rPr>
                <w:rFonts w:ascii="Times New Roman" w:hAnsi="Times New Roman" w:cs="Times New Roman"/>
                <w:sz w:val="20"/>
                <w:szCs w:val="20"/>
              </w:rPr>
              <w:t>64278</w:t>
            </w:r>
            <w:r w:rsidR="002E05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369D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5FC" w:rsidRDefault="002E05F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05F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666E2">
              <w:rPr>
                <w:rFonts w:ascii="Times New Roman" w:hAnsi="Times New Roman" w:cs="Times New Roman"/>
              </w:rPr>
              <w:t>земельный участок для ведения садоводства</w:t>
            </w:r>
            <w:r w:rsidRPr="002E05FC">
              <w:rPr>
                <w:rFonts w:ascii="Times New Roman" w:hAnsi="Times New Roman" w:cs="Times New Roman"/>
              </w:rPr>
              <w:t>.</w:t>
            </w:r>
          </w:p>
          <w:p w:rsidR="004666E2" w:rsidRDefault="004666E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квартира.</w:t>
            </w:r>
          </w:p>
          <w:p w:rsidR="004666E2" w:rsidRPr="002E05FC" w:rsidRDefault="004666E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квартира.</w:t>
            </w:r>
          </w:p>
          <w:p w:rsidR="002E05FC" w:rsidRPr="002E05FC" w:rsidRDefault="002E05FC" w:rsidP="002E05F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5FC" w:rsidRDefault="004666E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="002E05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2E05FC">
              <w:rPr>
                <w:rFonts w:ascii="Times New Roman" w:hAnsi="Times New Roman" w:cs="Times New Roman"/>
              </w:rPr>
              <w:t>0</w:t>
            </w:r>
          </w:p>
          <w:p w:rsidR="004666E2" w:rsidRDefault="004666E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6E2" w:rsidRDefault="004666E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76.00</w:t>
            </w:r>
          </w:p>
          <w:p w:rsidR="004666E2" w:rsidRDefault="004666E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69D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2369D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2E05FC" w:rsidRPr="00FF457C" w:rsidRDefault="002E05F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5FC" w:rsidRDefault="002E05F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6E2" w:rsidRDefault="004666E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6E2" w:rsidRDefault="004666E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6E2" w:rsidRDefault="004666E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E05FC" w:rsidRPr="00754BA5" w:rsidRDefault="002E05F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EAF" w:rsidRPr="00754BA5" w:rsidRDefault="004666E2" w:rsidP="0046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5FC" w:rsidRPr="00FF457C" w:rsidRDefault="004666E2" w:rsidP="0046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EAF" w:rsidRPr="00754BA5" w:rsidRDefault="004666E2" w:rsidP="0046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05FC" w:rsidRPr="002E05FC" w:rsidRDefault="002369D4" w:rsidP="00236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пробокс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05FC" w:rsidRPr="00754BA5" w:rsidRDefault="002E05F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05FC" w:rsidRPr="00754BA5" w:rsidRDefault="002E05F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Я, </w:t>
      </w:r>
      <w:r w:rsidR="004666E2">
        <w:rPr>
          <w:rFonts w:ascii="Times New Roman" w:hAnsi="Times New Roman" w:cs="Times New Roman"/>
          <w:bCs/>
          <w:sz w:val="24"/>
          <w:szCs w:val="24"/>
        </w:rPr>
        <w:t>Мамонтова Вера Анатольевна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2369D4">
        <w:rPr>
          <w:rFonts w:ascii="Times New Roman" w:hAnsi="Times New Roman" w:cs="Times New Roman"/>
          <w:bCs/>
          <w:sz w:val="24"/>
          <w:szCs w:val="24"/>
        </w:rPr>
        <w:t>6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FF457C" w:rsidRDefault="002369D4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</w:t>
      </w:r>
      <w:r w:rsidR="00FF457C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FF457C"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4666E2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2133F1">
        <w:rPr>
          <w:rFonts w:ascii="Times New Roman" w:hAnsi="Times New Roman" w:cs="Times New Roman"/>
          <w:bCs/>
          <w:sz w:val="24"/>
          <w:szCs w:val="24"/>
        </w:rPr>
        <w:t>.</w:t>
      </w:r>
      <w:r w:rsidR="00834EAF">
        <w:rPr>
          <w:rFonts w:ascii="Times New Roman" w:hAnsi="Times New Roman" w:cs="Times New Roman"/>
          <w:bCs/>
          <w:sz w:val="24"/>
          <w:szCs w:val="24"/>
        </w:rPr>
        <w:t>А</w:t>
      </w:r>
      <w:r w:rsidR="002133F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Мамонтова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Default="00FF457C" w:rsidP="00213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6F12"/>
    <w:multiLevelType w:val="hybridMultilevel"/>
    <w:tmpl w:val="3C783042"/>
    <w:lvl w:ilvl="0" w:tplc="FBF8F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03727"/>
    <w:multiLevelType w:val="hybridMultilevel"/>
    <w:tmpl w:val="74A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32B62"/>
    <w:multiLevelType w:val="hybridMultilevel"/>
    <w:tmpl w:val="3F12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A38CE"/>
    <w:multiLevelType w:val="hybridMultilevel"/>
    <w:tmpl w:val="17FC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202BF"/>
    <w:rsid w:val="001214A5"/>
    <w:rsid w:val="00166B2B"/>
    <w:rsid w:val="002133F1"/>
    <w:rsid w:val="002369D4"/>
    <w:rsid w:val="00246069"/>
    <w:rsid w:val="00294EDD"/>
    <w:rsid w:val="002A2CA8"/>
    <w:rsid w:val="002B76FF"/>
    <w:rsid w:val="002E05FC"/>
    <w:rsid w:val="003845BE"/>
    <w:rsid w:val="003D461C"/>
    <w:rsid w:val="004666E2"/>
    <w:rsid w:val="005C683E"/>
    <w:rsid w:val="005E4A59"/>
    <w:rsid w:val="00681B5A"/>
    <w:rsid w:val="00681C78"/>
    <w:rsid w:val="00834EAF"/>
    <w:rsid w:val="008A363F"/>
    <w:rsid w:val="00922ECE"/>
    <w:rsid w:val="00956748"/>
    <w:rsid w:val="0098460D"/>
    <w:rsid w:val="00B41AB4"/>
    <w:rsid w:val="00B42A8E"/>
    <w:rsid w:val="00C13223"/>
    <w:rsid w:val="00C42C8B"/>
    <w:rsid w:val="00E54F7A"/>
    <w:rsid w:val="00F36839"/>
    <w:rsid w:val="00F42AD8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5E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13</cp:revision>
  <cp:lastPrinted>2017-04-28T05:33:00Z</cp:lastPrinted>
  <dcterms:created xsi:type="dcterms:W3CDTF">2015-04-24T04:05:00Z</dcterms:created>
  <dcterms:modified xsi:type="dcterms:W3CDTF">2017-04-28T05:36:00Z</dcterms:modified>
</cp:coreProperties>
</file>